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A6EC9" w14:textId="77777777" w:rsidR="00B00448" w:rsidRPr="009664A4" w:rsidRDefault="00B00448" w:rsidP="00B00448">
      <w:pPr>
        <w:ind w:right="840"/>
      </w:pPr>
      <w:r w:rsidRPr="009664A4">
        <w:rPr>
          <w:rFonts w:hint="eastAsia"/>
        </w:rPr>
        <w:t>様式第２</w:t>
      </w:r>
      <w:r>
        <w:rPr>
          <w:rFonts w:hint="eastAsia"/>
        </w:rPr>
        <w:t>号</w:t>
      </w:r>
    </w:p>
    <w:p w14:paraId="5D98F72D" w14:textId="77777777" w:rsidR="00B00448" w:rsidRPr="009664A4" w:rsidRDefault="00B00448" w:rsidP="00B00448">
      <w:pPr>
        <w:jc w:val="right"/>
      </w:pPr>
      <w:r w:rsidRPr="009664A4">
        <w:rPr>
          <w:rFonts w:hint="eastAsia"/>
        </w:rPr>
        <w:t xml:space="preserve">　　年　　月　　日</w:t>
      </w:r>
    </w:p>
    <w:p w14:paraId="504F513D" w14:textId="77777777" w:rsidR="00B00448" w:rsidRPr="009664A4" w:rsidRDefault="00B00448" w:rsidP="00B00448">
      <w:pPr>
        <w:jc w:val="center"/>
        <w:rPr>
          <w:rFonts w:ascii="ＭＳ ゴシック" w:eastAsia="ＭＳ ゴシック" w:hAnsi="ＭＳ ゴシック"/>
          <w:sz w:val="28"/>
        </w:rPr>
      </w:pPr>
      <w:r w:rsidRPr="009664A4">
        <w:rPr>
          <w:rFonts w:ascii="ＭＳ ゴシック" w:eastAsia="ＭＳ ゴシック" w:hAnsi="ＭＳ ゴシック"/>
          <w:sz w:val="28"/>
        </w:rPr>
        <w:fldChar w:fldCharType="begin"/>
      </w:r>
      <w:r w:rsidRPr="009664A4">
        <w:rPr>
          <w:rFonts w:ascii="ＭＳ ゴシック" w:eastAsia="ＭＳ ゴシック" w:hAnsi="ＭＳ ゴシック"/>
          <w:sz w:val="28"/>
        </w:rPr>
        <w:instrText xml:space="preserve"> eq \o\ad(</w:instrText>
      </w:r>
      <w:r w:rsidRPr="009664A4">
        <w:rPr>
          <w:rFonts w:ascii="ＭＳ ゴシック" w:eastAsia="ＭＳ ゴシック" w:hAnsi="ＭＳ ゴシック" w:hint="eastAsia"/>
          <w:sz w:val="28"/>
        </w:rPr>
        <w:instrText>共同研究申込書</w:instrText>
      </w:r>
      <w:r w:rsidRPr="009664A4">
        <w:rPr>
          <w:rFonts w:ascii="ＭＳ ゴシック" w:eastAsia="ＭＳ ゴシック" w:hAnsi="ＭＳ ゴシック"/>
          <w:sz w:val="28"/>
        </w:rPr>
        <w:instrText>,</w:instrText>
      </w:r>
      <w:r w:rsidRPr="009664A4">
        <w:rPr>
          <w:rFonts w:ascii="ＭＳ ゴシック" w:eastAsia="ＭＳ ゴシック" w:hAnsi="ＭＳ ゴシック" w:hint="eastAsia"/>
          <w:sz w:val="28"/>
        </w:rPr>
        <w:instrText xml:space="preserve">　　　　　　　　　　　　　　　</w:instrText>
      </w:r>
      <w:r w:rsidRPr="009664A4">
        <w:rPr>
          <w:rFonts w:ascii="ＭＳ ゴシック" w:eastAsia="ＭＳ ゴシック" w:hAnsi="ＭＳ ゴシック"/>
          <w:sz w:val="28"/>
        </w:rPr>
        <w:instrText>)</w:instrText>
      </w:r>
      <w:r w:rsidRPr="009664A4">
        <w:rPr>
          <w:rFonts w:ascii="ＭＳ ゴシック" w:eastAsia="ＭＳ ゴシック" w:hAnsi="ＭＳ ゴシック"/>
          <w:sz w:val="28"/>
        </w:rPr>
        <w:fldChar w:fldCharType="end"/>
      </w:r>
    </w:p>
    <w:p w14:paraId="0DEC6D7A" w14:textId="77777777" w:rsidR="00B00448" w:rsidRPr="009664A4" w:rsidRDefault="00B00448" w:rsidP="00B00448">
      <w:pPr>
        <w:jc w:val="center"/>
        <w:rPr>
          <w:sz w:val="28"/>
        </w:rPr>
      </w:pPr>
    </w:p>
    <w:p w14:paraId="42308C67" w14:textId="77777777" w:rsidR="00345F81" w:rsidRPr="009664A4" w:rsidRDefault="00B00448" w:rsidP="00B00448">
      <w:r w:rsidRPr="009664A4">
        <w:rPr>
          <w:rFonts w:hint="eastAsia"/>
          <w:sz w:val="28"/>
        </w:rPr>
        <w:t xml:space="preserve">      </w:t>
      </w:r>
      <w:r w:rsidRPr="009664A4">
        <w:rPr>
          <w:rFonts w:hint="eastAsia"/>
        </w:rPr>
        <w:t>学校法人中村産業学園</w:t>
      </w:r>
      <w:r w:rsidR="00345F81">
        <w:rPr>
          <w:rFonts w:hint="eastAsia"/>
        </w:rPr>
        <w:t xml:space="preserve">　</w:t>
      </w:r>
      <w:r w:rsidRPr="009664A4">
        <w:rPr>
          <w:rFonts w:hint="eastAsia"/>
        </w:rPr>
        <w:t>理事長</w:t>
      </w:r>
      <w:r w:rsidRPr="009664A4">
        <w:rPr>
          <w:rFonts w:hint="eastAsia"/>
        </w:rPr>
        <w:t xml:space="preserve"> </w:t>
      </w:r>
      <w:r w:rsidRPr="009664A4">
        <w:rPr>
          <w:rFonts w:hint="eastAsia"/>
        </w:rPr>
        <w:t>殿</w:t>
      </w:r>
    </w:p>
    <w:p w14:paraId="5B873644" w14:textId="77777777" w:rsidR="00B00448" w:rsidRPr="00345F81" w:rsidRDefault="00B00448" w:rsidP="00B00448"/>
    <w:p w14:paraId="6D39A94A" w14:textId="77777777" w:rsidR="00B00448" w:rsidRPr="009664A4" w:rsidRDefault="00B00448" w:rsidP="00B00448">
      <w:r w:rsidRPr="009664A4">
        <w:rPr>
          <w:rFonts w:hint="eastAsia"/>
        </w:rPr>
        <w:t xml:space="preserve">　　　　　　　　　　　　　　　　　　　　　　　　　　　　住　　所</w:t>
      </w:r>
    </w:p>
    <w:p w14:paraId="58206CE0" w14:textId="77777777" w:rsidR="00B00448" w:rsidRPr="009664A4" w:rsidRDefault="00B00448" w:rsidP="00B00448">
      <w:r w:rsidRPr="009664A4">
        <w:rPr>
          <w:rFonts w:hint="eastAsia"/>
        </w:rPr>
        <w:t xml:space="preserve">　　　　　　　　　　　　　　　　　　　　　　　　　　　　名　　称</w:t>
      </w:r>
    </w:p>
    <w:p w14:paraId="6EFDA3EA" w14:textId="3D0DFC4E" w:rsidR="00B00448" w:rsidRPr="009664A4" w:rsidRDefault="00B00448" w:rsidP="00B00448">
      <w:r w:rsidRPr="009664A4">
        <w:rPr>
          <w:rFonts w:hint="eastAsia"/>
        </w:rPr>
        <w:t xml:space="preserve">　　　　　　　　　　　　　　　　　　　　　　　　　　　　代表者名　　　　　　　　　　　</w:t>
      </w:r>
      <w:r w:rsidR="006575CC">
        <w:rPr>
          <w:rFonts w:hint="eastAsia"/>
        </w:rPr>
        <w:t>㊞</w:t>
      </w:r>
    </w:p>
    <w:p w14:paraId="13864058" w14:textId="77777777" w:rsidR="00B00448" w:rsidRPr="009664A4" w:rsidRDefault="00B00448" w:rsidP="00B00448"/>
    <w:p w14:paraId="205F3F05" w14:textId="5E5BF1B9" w:rsidR="00B00448" w:rsidRDefault="00B00448" w:rsidP="00B00448">
      <w:pPr>
        <w:jc w:val="center"/>
      </w:pPr>
      <w:r w:rsidRPr="009664A4">
        <w:rPr>
          <w:rFonts w:hint="eastAsia"/>
        </w:rPr>
        <w:t xml:space="preserve"> </w:t>
      </w:r>
      <w:r w:rsidR="00AC527B" w:rsidRPr="00AC527B">
        <w:t>九州産業大学</w:t>
      </w:r>
      <w:r w:rsidRPr="009664A4">
        <w:rPr>
          <w:rFonts w:hint="eastAsia"/>
        </w:rPr>
        <w:t>共同研究規程を遵守の上、下記のとおり共同研究を申し込みます。</w:t>
      </w:r>
    </w:p>
    <w:p w14:paraId="01016E80" w14:textId="77777777" w:rsidR="00B00448" w:rsidRPr="009664A4" w:rsidRDefault="00B00448" w:rsidP="00B00448">
      <w:pPr>
        <w:jc w:val="center"/>
      </w:pPr>
    </w:p>
    <w:p w14:paraId="2EF8C326" w14:textId="77777777" w:rsidR="00B00448" w:rsidRPr="009664A4" w:rsidRDefault="00B00448" w:rsidP="00B00448">
      <w:pPr>
        <w:pStyle w:val="a3"/>
      </w:pPr>
      <w:r w:rsidRPr="009664A4">
        <w:rPr>
          <w:rFonts w:hint="eastAsia"/>
        </w:rPr>
        <w:t>記</w:t>
      </w:r>
    </w:p>
    <w:p w14:paraId="18634773" w14:textId="77777777" w:rsidR="00B00448" w:rsidRPr="009664A4" w:rsidRDefault="00B00448" w:rsidP="00B00448"/>
    <w:tbl>
      <w:tblPr>
        <w:tblW w:w="0" w:type="auto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9"/>
        <w:gridCol w:w="6671"/>
      </w:tblGrid>
      <w:tr w:rsidR="00B00448" w:rsidRPr="009664A4" w14:paraId="7130D56F" w14:textId="77777777" w:rsidTr="00E936CA">
        <w:trPr>
          <w:trHeight w:val="748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B8C010" w14:textId="77777777" w:rsidR="00B00448" w:rsidRPr="009664A4" w:rsidRDefault="00B00448" w:rsidP="00E936CA">
            <w:r w:rsidRPr="009664A4">
              <w:rPr>
                <w:rFonts w:hint="eastAsia"/>
              </w:rPr>
              <w:t>１．</w:t>
            </w:r>
            <w:r w:rsidRPr="009664A4">
              <w:fldChar w:fldCharType="begin"/>
            </w:r>
            <w:r w:rsidRPr="009664A4">
              <w:instrText xml:space="preserve"> eq \o\ad(</w:instrText>
            </w:r>
            <w:r w:rsidRPr="009664A4">
              <w:rPr>
                <w:rFonts w:hint="eastAsia"/>
              </w:rPr>
              <w:instrText>研究課題</w:instrText>
            </w:r>
            <w:r w:rsidRPr="009664A4">
              <w:instrText>,</w:instrText>
            </w:r>
            <w:r w:rsidRPr="009664A4">
              <w:rPr>
                <w:rFonts w:hint="eastAsia"/>
              </w:rPr>
              <w:instrText xml:space="preserve">　　　　　　　　</w:instrText>
            </w:r>
            <w:r w:rsidRPr="009664A4">
              <w:instrText>)</w:instrText>
            </w:r>
            <w:r w:rsidRPr="009664A4">
              <w:fldChar w:fldCharType="end"/>
            </w:r>
          </w:p>
        </w:tc>
        <w:tc>
          <w:tcPr>
            <w:tcW w:w="6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ACE743" w14:textId="77777777" w:rsidR="00B00448" w:rsidRPr="009664A4" w:rsidRDefault="00B00448" w:rsidP="00E936CA"/>
        </w:tc>
      </w:tr>
      <w:tr w:rsidR="00B00448" w:rsidRPr="009664A4" w14:paraId="236E9574" w14:textId="77777777" w:rsidTr="00E936CA">
        <w:trPr>
          <w:trHeight w:val="1055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78EE9E" w14:textId="77777777" w:rsidR="00B00448" w:rsidRPr="009664A4" w:rsidRDefault="00B00448" w:rsidP="00E936CA">
            <w:r w:rsidRPr="009664A4">
              <w:rPr>
                <w:rFonts w:hint="eastAsia"/>
              </w:rPr>
              <w:t>２．研究目的及び内容</w:t>
            </w:r>
          </w:p>
        </w:tc>
        <w:tc>
          <w:tcPr>
            <w:tcW w:w="6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6727CC" w14:textId="77777777" w:rsidR="00B00448" w:rsidRPr="009664A4" w:rsidRDefault="00B00448" w:rsidP="00E936CA"/>
        </w:tc>
      </w:tr>
      <w:tr w:rsidR="00B00448" w:rsidRPr="009664A4" w14:paraId="7996C24A" w14:textId="77777777" w:rsidTr="00E936CA">
        <w:trPr>
          <w:trHeight w:val="575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683C89" w14:textId="77777777" w:rsidR="00B00448" w:rsidRPr="009664A4" w:rsidRDefault="00B00448" w:rsidP="00E936CA">
            <w:r w:rsidRPr="009664A4">
              <w:rPr>
                <w:rFonts w:hint="eastAsia"/>
              </w:rPr>
              <w:t>３．研究期間</w:t>
            </w:r>
          </w:p>
        </w:tc>
        <w:tc>
          <w:tcPr>
            <w:tcW w:w="6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732DB" w14:textId="77777777" w:rsidR="00B00448" w:rsidRPr="009664A4" w:rsidRDefault="00B00448" w:rsidP="00E936CA">
            <w:r w:rsidRPr="009664A4">
              <w:rPr>
                <w:rFonts w:hint="eastAsia"/>
              </w:rPr>
              <w:t xml:space="preserve"> </w:t>
            </w:r>
            <w:r w:rsidRPr="009664A4">
              <w:rPr>
                <w:rFonts w:hint="eastAsia"/>
              </w:rPr>
              <w:t xml:space="preserve">　　</w:t>
            </w:r>
            <w:r w:rsidRPr="009664A4">
              <w:rPr>
                <w:rFonts w:hint="eastAsia"/>
              </w:rPr>
              <w:t xml:space="preserve"> </w:t>
            </w:r>
            <w:r w:rsidRPr="009664A4">
              <w:rPr>
                <w:rFonts w:hint="eastAsia"/>
              </w:rPr>
              <w:t xml:space="preserve">年　　</w:t>
            </w:r>
            <w:r w:rsidRPr="009664A4">
              <w:rPr>
                <w:rFonts w:hint="eastAsia"/>
              </w:rPr>
              <w:t xml:space="preserve"> </w:t>
            </w:r>
            <w:r w:rsidRPr="009664A4">
              <w:rPr>
                <w:rFonts w:hint="eastAsia"/>
              </w:rPr>
              <w:t>月　　日</w:t>
            </w:r>
            <w:r w:rsidRPr="009664A4">
              <w:rPr>
                <w:rFonts w:hint="eastAsia"/>
              </w:rPr>
              <w:t xml:space="preserve"> </w:t>
            </w:r>
            <w:r w:rsidRPr="009664A4">
              <w:rPr>
                <w:rFonts w:hint="eastAsia"/>
              </w:rPr>
              <w:t>～</w:t>
            </w:r>
            <w:r w:rsidRPr="009664A4">
              <w:rPr>
                <w:rFonts w:hint="eastAsia"/>
              </w:rPr>
              <w:t xml:space="preserve">  </w:t>
            </w:r>
            <w:r w:rsidRPr="009664A4">
              <w:rPr>
                <w:rFonts w:hint="eastAsia"/>
              </w:rPr>
              <w:t xml:space="preserve">　　年　　月　　日</w:t>
            </w:r>
          </w:p>
        </w:tc>
      </w:tr>
      <w:tr w:rsidR="00B00448" w:rsidRPr="009664A4" w14:paraId="6EE812C1" w14:textId="77777777" w:rsidTr="00E936CA">
        <w:trPr>
          <w:trHeight w:val="606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A87CB5" w14:textId="77777777" w:rsidR="00B00448" w:rsidRPr="009664A4" w:rsidRDefault="00B00448" w:rsidP="00E936CA">
            <w:r w:rsidRPr="009664A4">
              <w:rPr>
                <w:rFonts w:hint="eastAsia"/>
              </w:rPr>
              <w:t>４．研究実施場所</w:t>
            </w:r>
          </w:p>
        </w:tc>
        <w:tc>
          <w:tcPr>
            <w:tcW w:w="6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C4EDEB" w14:textId="77777777" w:rsidR="00B00448" w:rsidRPr="009664A4" w:rsidRDefault="00B00448" w:rsidP="00E936CA"/>
        </w:tc>
      </w:tr>
      <w:tr w:rsidR="00B00448" w:rsidRPr="009664A4" w14:paraId="5A39962D" w14:textId="77777777" w:rsidTr="00E936CA">
        <w:trPr>
          <w:trHeight w:val="732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2473C4" w14:textId="77777777" w:rsidR="00345F81" w:rsidRDefault="00B00448" w:rsidP="00E936CA">
            <w:r w:rsidRPr="009664A4">
              <w:rPr>
                <w:rFonts w:hint="eastAsia"/>
              </w:rPr>
              <w:t>５．研究に要する</w:t>
            </w:r>
          </w:p>
          <w:p w14:paraId="097A1793" w14:textId="77777777" w:rsidR="00B00448" w:rsidRPr="009664A4" w:rsidRDefault="00B00448" w:rsidP="00345F81">
            <w:pPr>
              <w:ind w:firstLineChars="200" w:firstLine="420"/>
            </w:pPr>
            <w:r w:rsidRPr="009664A4">
              <w:rPr>
                <w:rFonts w:hint="eastAsia"/>
              </w:rPr>
              <w:t>経費の負担額</w:t>
            </w:r>
          </w:p>
        </w:tc>
        <w:tc>
          <w:tcPr>
            <w:tcW w:w="6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E70F10" w14:textId="77777777" w:rsidR="00B00448" w:rsidRPr="009664A4" w:rsidRDefault="00B00448" w:rsidP="00E936CA">
            <w:r w:rsidRPr="009664A4">
              <w:rPr>
                <w:rFonts w:hint="eastAsia"/>
              </w:rPr>
              <w:t xml:space="preserve">　　　　　　　　　　　　　　　　　　　　　　　　　　　円</w:t>
            </w:r>
          </w:p>
        </w:tc>
      </w:tr>
      <w:tr w:rsidR="00B00448" w:rsidRPr="009664A4" w14:paraId="1BE843EC" w14:textId="77777777" w:rsidTr="00A91786">
        <w:trPr>
          <w:trHeight w:val="1266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3337B" w14:textId="77777777" w:rsidR="00B00448" w:rsidRPr="009664A4" w:rsidRDefault="00B00448" w:rsidP="00E936CA">
            <w:r w:rsidRPr="009664A4">
              <w:rPr>
                <w:rFonts w:hint="eastAsia"/>
              </w:rPr>
              <w:t>６．学外の共同研究者</w:t>
            </w:r>
          </w:p>
          <w:p w14:paraId="231AEE8C" w14:textId="77777777" w:rsidR="00B00448" w:rsidRPr="009664A4" w:rsidRDefault="00B00448" w:rsidP="00E936CA">
            <w:r w:rsidRPr="009664A4">
              <w:rPr>
                <w:rFonts w:hint="eastAsia"/>
              </w:rPr>
              <w:t xml:space="preserve">　　　　　　　所属</w:t>
            </w:r>
          </w:p>
          <w:p w14:paraId="5B3E23E2" w14:textId="77777777" w:rsidR="00B00448" w:rsidRPr="009664A4" w:rsidRDefault="00B00448" w:rsidP="00E936CA">
            <w:r w:rsidRPr="009664A4">
              <w:rPr>
                <w:rFonts w:hint="eastAsia"/>
              </w:rPr>
              <w:t xml:space="preserve">　　　　　　　職名</w:t>
            </w:r>
          </w:p>
          <w:p w14:paraId="79F389B0" w14:textId="77777777" w:rsidR="00A91786" w:rsidRPr="009664A4" w:rsidRDefault="00B00448" w:rsidP="00E936CA">
            <w:r w:rsidRPr="009664A4">
              <w:rPr>
                <w:rFonts w:hint="eastAsia"/>
              </w:rPr>
              <w:t xml:space="preserve">　　　　　　　氏名</w:t>
            </w:r>
          </w:p>
        </w:tc>
        <w:tc>
          <w:tcPr>
            <w:tcW w:w="6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6170E" w14:textId="77777777" w:rsidR="00B00448" w:rsidRDefault="00B00448" w:rsidP="00E936CA"/>
          <w:p w14:paraId="11DF4024" w14:textId="77777777" w:rsidR="00A91786" w:rsidRDefault="00A91786" w:rsidP="00E936CA"/>
          <w:p w14:paraId="3CAC6691" w14:textId="77777777" w:rsidR="00A91786" w:rsidRDefault="00A91786" w:rsidP="00E936CA"/>
          <w:p w14:paraId="3CE79913" w14:textId="77777777" w:rsidR="00A91786" w:rsidRPr="009664A4" w:rsidRDefault="00A91786" w:rsidP="00E936CA"/>
        </w:tc>
      </w:tr>
      <w:tr w:rsidR="00B00448" w:rsidRPr="009664A4" w14:paraId="66435043" w14:textId="77777777" w:rsidTr="00A91786">
        <w:trPr>
          <w:trHeight w:val="1590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827C4B" w14:textId="77777777" w:rsidR="00B00448" w:rsidRPr="009664A4" w:rsidRDefault="00B00448" w:rsidP="00E936CA">
            <w:r w:rsidRPr="009664A4">
              <w:rPr>
                <w:rFonts w:hint="eastAsia"/>
              </w:rPr>
              <w:t xml:space="preserve">７．九州産業大学における　</w:t>
            </w:r>
          </w:p>
          <w:p w14:paraId="00E70EA2" w14:textId="77777777" w:rsidR="00B00448" w:rsidRPr="009664A4" w:rsidRDefault="00B00448" w:rsidP="00E936CA">
            <w:r w:rsidRPr="009664A4">
              <w:rPr>
                <w:rFonts w:hint="eastAsia"/>
              </w:rPr>
              <w:t xml:space="preserve">　　研究代表者等</w:t>
            </w:r>
          </w:p>
          <w:p w14:paraId="3B2917F8" w14:textId="77777777" w:rsidR="00B00448" w:rsidRPr="009664A4" w:rsidRDefault="00B00448" w:rsidP="00E936CA">
            <w:r w:rsidRPr="009664A4">
              <w:rPr>
                <w:rFonts w:hint="eastAsia"/>
              </w:rPr>
              <w:t xml:space="preserve">　　　　　　　所属</w:t>
            </w:r>
          </w:p>
          <w:p w14:paraId="32896B00" w14:textId="77777777" w:rsidR="00B00448" w:rsidRPr="009664A4" w:rsidRDefault="00B00448" w:rsidP="00E936CA">
            <w:r w:rsidRPr="009664A4">
              <w:rPr>
                <w:rFonts w:hint="eastAsia"/>
              </w:rPr>
              <w:t xml:space="preserve">　　　　　　　職名</w:t>
            </w:r>
          </w:p>
          <w:p w14:paraId="5CDA9F23" w14:textId="77777777" w:rsidR="00B00448" w:rsidRPr="009664A4" w:rsidRDefault="00B00448" w:rsidP="00E936CA">
            <w:r w:rsidRPr="009664A4">
              <w:rPr>
                <w:rFonts w:hint="eastAsia"/>
              </w:rPr>
              <w:t xml:space="preserve">　　　　　　　氏名</w:t>
            </w:r>
          </w:p>
        </w:tc>
        <w:tc>
          <w:tcPr>
            <w:tcW w:w="6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7EE23" w14:textId="77777777" w:rsidR="00B00448" w:rsidRDefault="00B00448" w:rsidP="00E936CA"/>
          <w:p w14:paraId="13178830" w14:textId="77777777" w:rsidR="00A91786" w:rsidRDefault="00A91786" w:rsidP="00E936CA"/>
          <w:p w14:paraId="08D05A41" w14:textId="77777777" w:rsidR="00A91786" w:rsidRDefault="00A91786" w:rsidP="00E936CA"/>
          <w:p w14:paraId="3C2327A9" w14:textId="77777777" w:rsidR="00A91786" w:rsidRDefault="00A91786" w:rsidP="00E936CA"/>
          <w:p w14:paraId="2BB55324" w14:textId="77777777" w:rsidR="00A91786" w:rsidRPr="009664A4" w:rsidRDefault="00A91786" w:rsidP="00E936CA"/>
        </w:tc>
      </w:tr>
      <w:tr w:rsidR="00B00448" w:rsidRPr="009664A4" w14:paraId="48A84697" w14:textId="77777777" w:rsidTr="00E936CA">
        <w:trPr>
          <w:trHeight w:val="510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6AFF6B" w14:textId="77777777" w:rsidR="00B00448" w:rsidRPr="009664A4" w:rsidRDefault="00B00448" w:rsidP="00E936CA">
            <w:r w:rsidRPr="009664A4">
              <w:rPr>
                <w:rFonts w:hint="eastAsia"/>
              </w:rPr>
              <w:t>８．提供設備等</w:t>
            </w:r>
          </w:p>
        </w:tc>
        <w:tc>
          <w:tcPr>
            <w:tcW w:w="6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D586FD" w14:textId="77777777" w:rsidR="00B00448" w:rsidRPr="009664A4" w:rsidRDefault="00B00448" w:rsidP="00E936CA"/>
        </w:tc>
      </w:tr>
      <w:tr w:rsidR="00B00448" w:rsidRPr="009664A4" w14:paraId="2FE0FFA2" w14:textId="77777777" w:rsidTr="00E936CA">
        <w:trPr>
          <w:trHeight w:val="510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A8EEE9" w14:textId="77777777" w:rsidR="00B00448" w:rsidRPr="009664A4" w:rsidRDefault="00B00448" w:rsidP="00E936CA">
            <w:r w:rsidRPr="009664A4">
              <w:rPr>
                <w:rFonts w:hint="eastAsia"/>
              </w:rPr>
              <w:t>９．その他</w:t>
            </w:r>
          </w:p>
        </w:tc>
        <w:tc>
          <w:tcPr>
            <w:tcW w:w="6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25B9A" w14:textId="77777777" w:rsidR="00B00448" w:rsidRPr="009664A4" w:rsidRDefault="00B00448" w:rsidP="00E936CA"/>
        </w:tc>
      </w:tr>
    </w:tbl>
    <w:p w14:paraId="6D862388" w14:textId="1F097809" w:rsidR="00222CA8" w:rsidRDefault="00222CA8"/>
    <w:sectPr w:rsidR="00222CA8" w:rsidSect="00905DB4">
      <w:pgSz w:w="11906" w:h="16838" w:code="9"/>
      <w:pgMar w:top="1134" w:right="1134" w:bottom="1134" w:left="1134" w:header="851" w:footer="992" w:gutter="0"/>
      <w:cols w:space="425"/>
      <w:docGrid w:type="line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1E22F" w14:textId="77777777" w:rsidR="006E46DE" w:rsidRDefault="006E46DE" w:rsidP="00345F81">
      <w:r>
        <w:separator/>
      </w:r>
    </w:p>
  </w:endnote>
  <w:endnote w:type="continuationSeparator" w:id="0">
    <w:p w14:paraId="7D429CAA" w14:textId="77777777" w:rsidR="006E46DE" w:rsidRDefault="006E46DE" w:rsidP="0034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6EA09" w14:textId="77777777" w:rsidR="006E46DE" w:rsidRDefault="006E46DE" w:rsidP="00345F81">
      <w:r>
        <w:separator/>
      </w:r>
    </w:p>
  </w:footnote>
  <w:footnote w:type="continuationSeparator" w:id="0">
    <w:p w14:paraId="473AA942" w14:textId="77777777" w:rsidR="006E46DE" w:rsidRDefault="006E46DE" w:rsidP="00345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448"/>
    <w:rsid w:val="00222CA8"/>
    <w:rsid w:val="00345F81"/>
    <w:rsid w:val="006009E0"/>
    <w:rsid w:val="006575CC"/>
    <w:rsid w:val="006E46DE"/>
    <w:rsid w:val="00A91786"/>
    <w:rsid w:val="00AC527B"/>
    <w:rsid w:val="00B00448"/>
    <w:rsid w:val="00C73B83"/>
    <w:rsid w:val="00E374D1"/>
    <w:rsid w:val="00E8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A6BB52"/>
  <w15:chartTrackingRefBased/>
  <w15:docId w15:val="{333087E9-C0EA-43C6-852D-72BBAD01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44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00448"/>
    <w:pPr>
      <w:jc w:val="center"/>
    </w:pPr>
  </w:style>
  <w:style w:type="character" w:customStyle="1" w:styleId="a4">
    <w:name w:val="記 (文字)"/>
    <w:basedOn w:val="a0"/>
    <w:link w:val="a3"/>
    <w:rsid w:val="00B00448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345F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5F81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345F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5F81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四ヶ所　悦子</dc:creator>
  <cp:keywords/>
  <dc:description/>
  <cp:lastModifiedBy>林田　純一</cp:lastModifiedBy>
  <cp:revision>6</cp:revision>
  <dcterms:created xsi:type="dcterms:W3CDTF">2021-09-03T00:06:00Z</dcterms:created>
  <dcterms:modified xsi:type="dcterms:W3CDTF">2026-04-30T00:13:00Z</dcterms:modified>
</cp:coreProperties>
</file>